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11" w:rsidRPr="00D23B0D" w:rsidRDefault="00633111" w:rsidP="00633111">
      <w:pPr>
        <w:tabs>
          <w:tab w:val="left" w:pos="964"/>
          <w:tab w:val="right" w:pos="9355"/>
        </w:tabs>
        <w:spacing w:after="2"/>
        <w:rPr>
          <w:b/>
          <w:cap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633111" w:rsidRPr="00D23B0D" w:rsidTr="00E25CDE">
        <w:tc>
          <w:tcPr>
            <w:tcW w:w="4928" w:type="dxa"/>
          </w:tcPr>
          <w:p w:rsidR="00633111" w:rsidRPr="00D23B0D" w:rsidRDefault="00633111" w:rsidP="00E25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Согласовано______________</w:t>
            </w:r>
          </w:p>
          <w:p w:rsidR="00633111" w:rsidRPr="00D23B0D" w:rsidRDefault="00633111" w:rsidP="00E25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зав. центром повышения квалификации</w:t>
            </w:r>
          </w:p>
          <w:p w:rsidR="00633111" w:rsidRPr="00D23B0D" w:rsidRDefault="00633111" w:rsidP="00E25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кадров СПО Иванова Л.В.</w:t>
            </w:r>
          </w:p>
          <w:p w:rsidR="00633111" w:rsidRPr="00D23B0D" w:rsidRDefault="00633111" w:rsidP="00E25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 2015 г.</w:t>
            </w:r>
          </w:p>
        </w:tc>
        <w:tc>
          <w:tcPr>
            <w:tcW w:w="4929" w:type="dxa"/>
          </w:tcPr>
          <w:p w:rsidR="00633111" w:rsidRDefault="00633111" w:rsidP="00E25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Согласовано___________</w:t>
            </w:r>
          </w:p>
          <w:p w:rsidR="00633111" w:rsidRDefault="00633111" w:rsidP="00E25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кафе-бар «Малахит»</w:t>
            </w:r>
          </w:p>
          <w:p w:rsidR="00633111" w:rsidRDefault="00633111" w:rsidP="00E25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Н.Н.</w:t>
            </w:r>
          </w:p>
          <w:p w:rsidR="00633111" w:rsidRPr="00D23B0D" w:rsidRDefault="00633111" w:rsidP="00E25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 2015 г.</w:t>
            </w:r>
          </w:p>
        </w:tc>
        <w:tc>
          <w:tcPr>
            <w:tcW w:w="4929" w:type="dxa"/>
          </w:tcPr>
          <w:p w:rsidR="00633111" w:rsidRPr="00D23B0D" w:rsidRDefault="00633111" w:rsidP="00E25CDE">
            <w:pPr>
              <w:ind w:left="775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Утверждаю___________</w:t>
            </w:r>
          </w:p>
          <w:p w:rsidR="00633111" w:rsidRPr="00D23B0D" w:rsidRDefault="00633111" w:rsidP="00E25CDE">
            <w:pPr>
              <w:ind w:left="775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ГБПОУ ПО «ОМК»</w:t>
            </w:r>
          </w:p>
          <w:p w:rsidR="00633111" w:rsidRPr="00D23B0D" w:rsidRDefault="00633111" w:rsidP="00E25CDE">
            <w:pPr>
              <w:ind w:left="775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proofErr w:type="spellStart"/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Калиненко</w:t>
            </w:r>
            <w:proofErr w:type="spellEnd"/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М.И.</w:t>
            </w:r>
          </w:p>
          <w:p w:rsidR="00633111" w:rsidRPr="00D23B0D" w:rsidRDefault="00633111" w:rsidP="00E25CDE">
            <w:pPr>
              <w:ind w:left="775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«______»  ______________ 2015 г.</w:t>
            </w:r>
          </w:p>
        </w:tc>
      </w:tr>
    </w:tbl>
    <w:p w:rsidR="00633111" w:rsidRPr="00D23B0D" w:rsidRDefault="00633111" w:rsidP="00633111">
      <w:pPr>
        <w:rPr>
          <w:rFonts w:ascii="Times New Roman" w:hAnsi="Times New Roman" w:cs="Times New Roman"/>
          <w:b/>
          <w:sz w:val="28"/>
          <w:szCs w:val="28"/>
        </w:rPr>
      </w:pPr>
    </w:p>
    <w:p w:rsidR="00633111" w:rsidRPr="00D23B0D" w:rsidRDefault="00633111" w:rsidP="00633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0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33111" w:rsidRPr="00D23B0D" w:rsidRDefault="00633111" w:rsidP="00633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0D">
        <w:rPr>
          <w:rFonts w:ascii="Times New Roman" w:hAnsi="Times New Roman" w:cs="Times New Roman"/>
          <w:b/>
          <w:sz w:val="28"/>
          <w:szCs w:val="28"/>
        </w:rPr>
        <w:t xml:space="preserve">ГБПОУ </w:t>
      </w:r>
      <w:proofErr w:type="gramStart"/>
      <w:r w:rsidRPr="00D23B0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23B0D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 w:rsidRPr="00D23B0D">
        <w:rPr>
          <w:rFonts w:ascii="Times New Roman" w:hAnsi="Times New Roman" w:cs="Times New Roman"/>
          <w:b/>
          <w:sz w:val="28"/>
          <w:szCs w:val="28"/>
        </w:rPr>
        <w:t>Островский</w:t>
      </w:r>
      <w:proofErr w:type="gramEnd"/>
      <w:r w:rsidRPr="00D23B0D">
        <w:rPr>
          <w:rFonts w:ascii="Times New Roman" w:hAnsi="Times New Roman" w:cs="Times New Roman"/>
          <w:b/>
          <w:sz w:val="28"/>
          <w:szCs w:val="28"/>
        </w:rPr>
        <w:t xml:space="preserve"> многопрофильный колледж»</w:t>
      </w:r>
    </w:p>
    <w:p w:rsidR="00633111" w:rsidRPr="00D23B0D" w:rsidRDefault="00633111" w:rsidP="00633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0D"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программе  среднего профессионального образования </w:t>
      </w:r>
    </w:p>
    <w:p w:rsidR="00633111" w:rsidRPr="00D23B0D" w:rsidRDefault="00633111" w:rsidP="00633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0D">
        <w:rPr>
          <w:rFonts w:ascii="Times New Roman" w:hAnsi="Times New Roman" w:cs="Times New Roman"/>
          <w:b/>
          <w:sz w:val="28"/>
          <w:szCs w:val="28"/>
        </w:rPr>
        <w:t xml:space="preserve">по программе подготовки </w:t>
      </w:r>
      <w:r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633111" w:rsidRPr="00D23B0D" w:rsidRDefault="00633111" w:rsidP="00633111">
      <w:pPr>
        <w:tabs>
          <w:tab w:val="left" w:pos="52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111" w:rsidRPr="00D23B0D" w:rsidRDefault="00633111" w:rsidP="00633111">
      <w:pPr>
        <w:tabs>
          <w:tab w:val="left" w:pos="5217"/>
        </w:tabs>
        <w:spacing w:after="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19.02.10</w:t>
      </w:r>
      <w:r w:rsidRPr="00D178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«Технология продукции общественного питания</w:t>
      </w:r>
      <w:r w:rsidRPr="00D23B0D">
        <w:rPr>
          <w:rFonts w:ascii="Times New Roman" w:hAnsi="Times New Roman" w:cs="Times New Roman"/>
          <w:b/>
          <w:sz w:val="32"/>
          <w:szCs w:val="32"/>
        </w:rPr>
        <w:t>»</w:t>
      </w:r>
    </w:p>
    <w:p w:rsidR="00633111" w:rsidRPr="00D23B0D" w:rsidRDefault="00633111" w:rsidP="00633111">
      <w:pPr>
        <w:tabs>
          <w:tab w:val="left" w:pos="5217"/>
        </w:tabs>
        <w:spacing w:after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111" w:rsidRDefault="00633111" w:rsidP="00633111">
      <w:pPr>
        <w:tabs>
          <w:tab w:val="left" w:pos="5217"/>
        </w:tabs>
        <w:spacing w:after="2"/>
        <w:rPr>
          <w:rFonts w:ascii="Times New Roman" w:hAnsi="Times New Roman" w:cs="Times New Roman"/>
          <w:b/>
          <w:sz w:val="28"/>
          <w:szCs w:val="28"/>
        </w:rPr>
      </w:pPr>
      <w:r w:rsidRPr="00D23B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Квалификация: Техник-технолог</w:t>
      </w:r>
    </w:p>
    <w:p w:rsidR="00633111" w:rsidRPr="00D23B0D" w:rsidRDefault="00633111" w:rsidP="00633111">
      <w:pPr>
        <w:tabs>
          <w:tab w:val="left" w:pos="5217"/>
        </w:tabs>
        <w:spacing w:after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Повар, 4 разряд</w:t>
      </w:r>
    </w:p>
    <w:p w:rsidR="00633111" w:rsidRPr="00D23B0D" w:rsidRDefault="00633111" w:rsidP="00633111">
      <w:pPr>
        <w:tabs>
          <w:tab w:val="left" w:pos="5217"/>
        </w:tabs>
        <w:spacing w:after="2"/>
        <w:rPr>
          <w:rFonts w:ascii="Times New Roman" w:hAnsi="Times New Roman" w:cs="Times New Roman"/>
          <w:b/>
          <w:sz w:val="28"/>
          <w:szCs w:val="28"/>
        </w:rPr>
      </w:pPr>
      <w:r w:rsidRPr="00D23B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33111" w:rsidRDefault="00633111" w:rsidP="00633111">
      <w:pPr>
        <w:tabs>
          <w:tab w:val="left" w:pos="5217"/>
        </w:tabs>
        <w:spacing w:after="2"/>
        <w:rPr>
          <w:rFonts w:ascii="Times New Roman" w:hAnsi="Times New Roman" w:cs="Times New Roman"/>
          <w:b/>
          <w:sz w:val="28"/>
          <w:szCs w:val="28"/>
        </w:rPr>
      </w:pPr>
    </w:p>
    <w:p w:rsidR="00633111" w:rsidRPr="00D23B0D" w:rsidRDefault="00633111" w:rsidP="00633111">
      <w:pPr>
        <w:tabs>
          <w:tab w:val="left" w:pos="5217"/>
        </w:tabs>
        <w:spacing w:after="2"/>
        <w:rPr>
          <w:rFonts w:ascii="Times New Roman" w:hAnsi="Times New Roman" w:cs="Times New Roman"/>
          <w:b/>
          <w:sz w:val="28"/>
          <w:szCs w:val="28"/>
        </w:rPr>
      </w:pPr>
    </w:p>
    <w:p w:rsidR="00633111" w:rsidRPr="00D23B0D" w:rsidRDefault="00633111" w:rsidP="00633111">
      <w:pPr>
        <w:tabs>
          <w:tab w:val="left" w:pos="5217"/>
        </w:tabs>
        <w:spacing w:after="2"/>
        <w:rPr>
          <w:rFonts w:ascii="Times New Roman" w:hAnsi="Times New Roman" w:cs="Times New Roman"/>
          <w:b/>
          <w:sz w:val="28"/>
          <w:szCs w:val="28"/>
        </w:rPr>
      </w:pPr>
      <w:r w:rsidRPr="00D23B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33111" w:rsidRPr="00D23B0D" w:rsidTr="00E25CDE">
        <w:tc>
          <w:tcPr>
            <w:tcW w:w="7393" w:type="dxa"/>
          </w:tcPr>
          <w:p w:rsidR="00633111" w:rsidRPr="00D23B0D" w:rsidRDefault="00633111" w:rsidP="00E25CDE">
            <w:pPr>
              <w:tabs>
                <w:tab w:val="left" w:pos="5217"/>
              </w:tabs>
              <w:spacing w:after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Форма обучения – очная</w:t>
            </w:r>
          </w:p>
        </w:tc>
        <w:tc>
          <w:tcPr>
            <w:tcW w:w="7393" w:type="dxa"/>
          </w:tcPr>
          <w:p w:rsidR="00633111" w:rsidRPr="00D23B0D" w:rsidRDefault="00633111" w:rsidP="00E25CDE">
            <w:pPr>
              <w:tabs>
                <w:tab w:val="left" w:pos="5217"/>
              </w:tabs>
              <w:spacing w:after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 – 3</w:t>
            </w: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10 месяцев</w:t>
            </w:r>
          </w:p>
          <w:p w:rsidR="00633111" w:rsidRPr="00D23B0D" w:rsidRDefault="00633111" w:rsidP="00E25CDE">
            <w:pPr>
              <w:tabs>
                <w:tab w:val="left" w:pos="5217"/>
              </w:tabs>
              <w:spacing w:after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на базе основного общего образования</w:t>
            </w:r>
          </w:p>
          <w:p w:rsidR="00633111" w:rsidRPr="00D23B0D" w:rsidRDefault="00633111" w:rsidP="00E25CDE">
            <w:pPr>
              <w:tabs>
                <w:tab w:val="left" w:pos="5217"/>
              </w:tabs>
              <w:spacing w:after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B0D">
              <w:rPr>
                <w:rFonts w:ascii="Times New Roman" w:hAnsi="Times New Roman" w:cs="Times New Roman"/>
                <w:b/>
                <w:sz w:val="28"/>
                <w:szCs w:val="28"/>
              </w:rPr>
              <w:t>с получением среднего общего образования</w:t>
            </w:r>
          </w:p>
        </w:tc>
      </w:tr>
    </w:tbl>
    <w:p w:rsidR="00633111" w:rsidRPr="00D23B0D" w:rsidRDefault="00633111" w:rsidP="00633111">
      <w:pPr>
        <w:tabs>
          <w:tab w:val="left" w:pos="5217"/>
        </w:tabs>
        <w:spacing w:after="2"/>
        <w:rPr>
          <w:rFonts w:ascii="Times New Roman" w:hAnsi="Times New Roman" w:cs="Times New Roman"/>
          <w:b/>
          <w:sz w:val="28"/>
          <w:szCs w:val="28"/>
        </w:rPr>
      </w:pPr>
    </w:p>
    <w:p w:rsidR="00633111" w:rsidRPr="00D23B0D" w:rsidRDefault="00633111" w:rsidP="00633111">
      <w:pPr>
        <w:tabs>
          <w:tab w:val="left" w:pos="5217"/>
        </w:tabs>
        <w:spacing w:after="2"/>
        <w:rPr>
          <w:rFonts w:ascii="Times New Roman" w:hAnsi="Times New Roman" w:cs="Times New Roman"/>
          <w:b/>
          <w:sz w:val="28"/>
          <w:szCs w:val="28"/>
        </w:rPr>
      </w:pPr>
    </w:p>
    <w:p w:rsidR="00633111" w:rsidRPr="00D23B0D" w:rsidRDefault="00633111" w:rsidP="00633111">
      <w:pPr>
        <w:tabs>
          <w:tab w:val="left" w:pos="5217"/>
        </w:tabs>
        <w:spacing w:after="2"/>
        <w:rPr>
          <w:rFonts w:ascii="Times New Roman" w:hAnsi="Times New Roman" w:cs="Times New Roman"/>
          <w:b/>
          <w:sz w:val="28"/>
          <w:szCs w:val="28"/>
        </w:rPr>
      </w:pPr>
    </w:p>
    <w:p w:rsidR="00633111" w:rsidRPr="00D23B0D" w:rsidRDefault="00633111" w:rsidP="00633111">
      <w:pPr>
        <w:tabs>
          <w:tab w:val="left" w:pos="5217"/>
        </w:tabs>
        <w:spacing w:after="2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D23B0D">
        <w:rPr>
          <w:rFonts w:ascii="Times New Roman" w:hAnsi="Times New Roman" w:cs="Times New Roman"/>
          <w:b/>
          <w:sz w:val="28"/>
          <w:szCs w:val="28"/>
        </w:rPr>
        <w:t xml:space="preserve">Профиль получаемого профессионального образования - </w:t>
      </w:r>
      <w:r>
        <w:rPr>
          <w:rFonts w:ascii="Times New Roman" w:hAnsi="Times New Roman" w:cs="Times New Roman"/>
          <w:b/>
          <w:sz w:val="28"/>
          <w:szCs w:val="28"/>
        </w:rPr>
        <w:t>технический</w:t>
      </w:r>
    </w:p>
    <w:p w:rsidR="00633111" w:rsidRDefault="00633111" w:rsidP="00507BA8">
      <w:pPr>
        <w:tabs>
          <w:tab w:val="left" w:pos="5217"/>
        </w:tabs>
        <w:spacing w:after="2"/>
        <w:jc w:val="center"/>
        <w:rPr>
          <w:rFonts w:ascii="Times New Roman" w:hAnsi="Times New Roman" w:cs="Times New Roman"/>
          <w:sz w:val="24"/>
          <w:szCs w:val="24"/>
        </w:rPr>
      </w:pPr>
    </w:p>
    <w:p w:rsidR="00633111" w:rsidRDefault="00633111" w:rsidP="00507BA8">
      <w:pPr>
        <w:tabs>
          <w:tab w:val="left" w:pos="5217"/>
        </w:tabs>
        <w:spacing w:after="2"/>
        <w:jc w:val="center"/>
        <w:rPr>
          <w:rFonts w:ascii="Times New Roman" w:hAnsi="Times New Roman" w:cs="Times New Roman"/>
          <w:sz w:val="24"/>
          <w:szCs w:val="24"/>
        </w:rPr>
      </w:pPr>
    </w:p>
    <w:p w:rsidR="00507BA8" w:rsidRPr="00507BA8" w:rsidRDefault="00507BA8" w:rsidP="00507BA8">
      <w:pPr>
        <w:tabs>
          <w:tab w:val="left" w:pos="5217"/>
        </w:tabs>
        <w:spacing w:after="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7C0">
        <w:rPr>
          <w:rFonts w:ascii="Times New Roman" w:hAnsi="Times New Roman" w:cs="Times New Roman"/>
          <w:sz w:val="24"/>
          <w:szCs w:val="24"/>
        </w:rPr>
        <w:lastRenderedPageBreak/>
        <w:t xml:space="preserve">План учебного процесса по профессии </w:t>
      </w:r>
      <w:r w:rsidRPr="00507BA8">
        <w:rPr>
          <w:rFonts w:ascii="Times New Roman" w:hAnsi="Times New Roman" w:cs="Times New Roman"/>
          <w:sz w:val="24"/>
          <w:szCs w:val="24"/>
        </w:rPr>
        <w:t>19.02.10  «Технология продукции общественного питания»</w:t>
      </w:r>
    </w:p>
    <w:p w:rsidR="00DB3885" w:rsidRPr="00A46244" w:rsidRDefault="00DB3885" w:rsidP="00F05DF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305" w:type="dxa"/>
        <w:tblInd w:w="-601" w:type="dxa"/>
        <w:tblLayout w:type="fixed"/>
        <w:tblLook w:val="04A0"/>
      </w:tblPr>
      <w:tblGrid>
        <w:gridCol w:w="916"/>
        <w:gridCol w:w="2402"/>
        <w:gridCol w:w="1172"/>
        <w:gridCol w:w="6"/>
        <w:gridCol w:w="749"/>
        <w:gridCol w:w="795"/>
        <w:gridCol w:w="14"/>
        <w:gridCol w:w="708"/>
        <w:gridCol w:w="709"/>
        <w:gridCol w:w="710"/>
        <w:gridCol w:w="667"/>
        <w:gridCol w:w="366"/>
        <w:gridCol w:w="400"/>
        <w:gridCol w:w="350"/>
        <w:gridCol w:w="358"/>
        <w:gridCol w:w="254"/>
        <w:gridCol w:w="462"/>
        <w:gridCol w:w="161"/>
        <w:gridCol w:w="549"/>
        <w:gridCol w:w="17"/>
        <w:gridCol w:w="694"/>
        <w:gridCol w:w="15"/>
        <w:gridCol w:w="116"/>
        <w:gridCol w:w="13"/>
        <w:gridCol w:w="579"/>
        <w:gridCol w:w="6"/>
        <w:gridCol w:w="121"/>
        <w:gridCol w:w="614"/>
        <w:gridCol w:w="22"/>
        <w:gridCol w:w="11"/>
        <w:gridCol w:w="636"/>
        <w:gridCol w:w="9"/>
        <w:gridCol w:w="704"/>
      </w:tblGrid>
      <w:tr w:rsidR="00936E5C" w:rsidRPr="00A46244" w:rsidTr="00431892">
        <w:tc>
          <w:tcPr>
            <w:tcW w:w="916" w:type="dxa"/>
            <w:vMerge w:val="restart"/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3580" w:type="dxa"/>
            <w:gridSpan w:val="3"/>
            <w:vMerge w:val="restart"/>
          </w:tcPr>
          <w:p w:rsidR="00936E5C" w:rsidRPr="00A46244" w:rsidRDefault="00936E5C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наименование дисциплин, профессиональных модулей</w:t>
            </w:r>
            <w:proofErr w:type="gramStart"/>
            <w:r w:rsidRPr="00A4624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46244">
              <w:rPr>
                <w:rFonts w:ascii="Times New Roman" w:hAnsi="Times New Roman" w:cs="Times New Roman"/>
                <w:sz w:val="16"/>
                <w:szCs w:val="16"/>
              </w:rPr>
              <w:t xml:space="preserve"> междисциплинарных курсов, практик</w:t>
            </w:r>
          </w:p>
        </w:tc>
        <w:tc>
          <w:tcPr>
            <w:tcW w:w="749" w:type="dxa"/>
            <w:vMerge w:val="restart"/>
            <w:textDirection w:val="btLr"/>
          </w:tcPr>
          <w:p w:rsidR="00936E5C" w:rsidRPr="00A46244" w:rsidRDefault="00936E5C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промежуточной аттестации</w:t>
            </w:r>
          </w:p>
        </w:tc>
        <w:tc>
          <w:tcPr>
            <w:tcW w:w="4369" w:type="dxa"/>
            <w:gridSpan w:val="8"/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Учебная нагрузка обучающихся  (в часах)</w:t>
            </w:r>
            <w:proofErr w:type="gramEnd"/>
          </w:p>
        </w:tc>
        <w:tc>
          <w:tcPr>
            <w:tcW w:w="5691" w:type="dxa"/>
            <w:gridSpan w:val="20"/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Распределение обязательной нагрузки и практик по курсам и семестрам (часов в семестр)</w:t>
            </w:r>
          </w:p>
        </w:tc>
      </w:tr>
      <w:tr w:rsidR="00936E5C" w:rsidRPr="00A46244" w:rsidTr="00431892">
        <w:trPr>
          <w:cantSplit/>
          <w:trHeight w:val="253"/>
        </w:trPr>
        <w:tc>
          <w:tcPr>
            <w:tcW w:w="916" w:type="dxa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Merge w:val="restart"/>
            <w:textDirection w:val="btLr"/>
          </w:tcPr>
          <w:p w:rsidR="00936E5C" w:rsidRPr="00A46244" w:rsidRDefault="00936E5C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максимальная </w:t>
            </w:r>
          </w:p>
        </w:tc>
        <w:tc>
          <w:tcPr>
            <w:tcW w:w="708" w:type="dxa"/>
            <w:vMerge w:val="restart"/>
            <w:textDirection w:val="btLr"/>
          </w:tcPr>
          <w:p w:rsidR="00936E5C" w:rsidRPr="00A46244" w:rsidRDefault="00936E5C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852" w:type="dxa"/>
            <w:gridSpan w:val="5"/>
            <w:tcBorders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обязательная аудиторная нагрузка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1565" w:type="dxa"/>
            <w:gridSpan w:val="7"/>
            <w:tcBorders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1342" w:type="dxa"/>
            <w:gridSpan w:val="5"/>
            <w:tcBorders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1360" w:type="dxa"/>
            <w:gridSpan w:val="4"/>
            <w:tcBorders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0B35E9" w:rsidRPr="00A46244" w:rsidTr="00431892">
        <w:trPr>
          <w:cantSplit/>
          <w:trHeight w:val="273"/>
        </w:trPr>
        <w:tc>
          <w:tcPr>
            <w:tcW w:w="916" w:type="dxa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Merge/>
            <w:textDirection w:val="btLr"/>
          </w:tcPr>
          <w:p w:rsidR="00936E5C" w:rsidRPr="00A46244" w:rsidRDefault="00936E5C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936E5C" w:rsidRPr="00A46244" w:rsidRDefault="00936E5C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936E5C" w:rsidRPr="00A46244" w:rsidRDefault="00936E5C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всего занятий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B126A" w:rsidRPr="00A46244" w:rsidTr="00431892">
        <w:trPr>
          <w:cantSplit/>
          <w:trHeight w:val="135"/>
        </w:trPr>
        <w:tc>
          <w:tcPr>
            <w:tcW w:w="916" w:type="dxa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Merge/>
            <w:textDirection w:val="btLr"/>
          </w:tcPr>
          <w:p w:rsidR="00936E5C" w:rsidRPr="00A46244" w:rsidRDefault="00936E5C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936E5C" w:rsidRPr="00A46244" w:rsidRDefault="00936E5C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36E5C" w:rsidRPr="00A46244" w:rsidRDefault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btLr"/>
          </w:tcPr>
          <w:p w:rsidR="00936E5C" w:rsidRPr="00A46244" w:rsidRDefault="00936E5C" w:rsidP="00CB17D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занятия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textDirection w:val="btLr"/>
          </w:tcPr>
          <w:p w:rsidR="00936E5C" w:rsidRPr="00A46244" w:rsidRDefault="00936E5C" w:rsidP="00CB17D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лабораторных и практических занятий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936E5C" w:rsidRPr="00A46244" w:rsidRDefault="00936E5C" w:rsidP="00CB17D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курсовых работ (проектов)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E5C" w:rsidRPr="00A46244" w:rsidRDefault="00936E5C" w:rsidP="00F05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сем.</w:t>
            </w:r>
          </w:p>
        </w:tc>
      </w:tr>
      <w:tr w:rsidR="003B126A" w:rsidRPr="00A46244" w:rsidTr="00431892">
        <w:trPr>
          <w:cantSplit/>
          <w:trHeight w:val="1726"/>
        </w:trPr>
        <w:tc>
          <w:tcPr>
            <w:tcW w:w="916" w:type="dxa"/>
            <w:vMerge/>
          </w:tcPr>
          <w:p w:rsidR="00B4162B" w:rsidRPr="00A46244" w:rsidRDefault="00B41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vMerge/>
          </w:tcPr>
          <w:p w:rsidR="00B4162B" w:rsidRPr="00A46244" w:rsidRDefault="00B41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B4162B" w:rsidRPr="00A46244" w:rsidRDefault="00B41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vMerge/>
            <w:textDirection w:val="btLr"/>
          </w:tcPr>
          <w:p w:rsidR="00B4162B" w:rsidRPr="00A46244" w:rsidRDefault="00B4162B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B4162B" w:rsidRPr="00A46244" w:rsidRDefault="00B4162B" w:rsidP="00D670A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4162B" w:rsidRPr="00A46244" w:rsidRDefault="00B41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extDirection w:val="btLr"/>
          </w:tcPr>
          <w:p w:rsidR="00B4162B" w:rsidRPr="00A46244" w:rsidRDefault="00B4162B" w:rsidP="00CB17D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extDirection w:val="btLr"/>
          </w:tcPr>
          <w:p w:rsidR="00B4162B" w:rsidRPr="00A46244" w:rsidRDefault="00B4162B" w:rsidP="00CB17D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extDirection w:val="btLr"/>
          </w:tcPr>
          <w:p w:rsidR="00B4162B" w:rsidRPr="00A46244" w:rsidRDefault="00B4162B" w:rsidP="00CB17D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textDirection w:val="btLr"/>
          </w:tcPr>
          <w:p w:rsidR="00B4162B" w:rsidRPr="00A46244" w:rsidRDefault="001F5B00" w:rsidP="008D743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="00B4162B" w:rsidRPr="00A46244">
              <w:rPr>
                <w:rFonts w:ascii="Times New Roman" w:hAnsi="Times New Roman" w:cs="Times New Roman"/>
                <w:sz w:val="16"/>
                <w:szCs w:val="16"/>
              </w:rPr>
              <w:t>недель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textDirection w:val="btLr"/>
          </w:tcPr>
          <w:p w:rsidR="00B4162B" w:rsidRPr="00A46244" w:rsidRDefault="001F5B00" w:rsidP="008D743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4162B" w:rsidRPr="00A46244">
              <w:rPr>
                <w:rFonts w:ascii="Times New Roman" w:hAnsi="Times New Roman" w:cs="Times New Roman"/>
                <w:sz w:val="16"/>
                <w:szCs w:val="16"/>
              </w:rPr>
              <w:t xml:space="preserve"> недели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textDirection w:val="btLr"/>
          </w:tcPr>
          <w:p w:rsidR="00B4162B" w:rsidRPr="00A46244" w:rsidRDefault="00B4162B" w:rsidP="008D743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16 недель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</w:tcBorders>
            <w:textDirection w:val="btLr"/>
          </w:tcPr>
          <w:p w:rsidR="00B4162B" w:rsidRPr="00A46244" w:rsidRDefault="00B4162B" w:rsidP="008D743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24 недели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textDirection w:val="btLr"/>
          </w:tcPr>
          <w:p w:rsidR="00B4162B" w:rsidRPr="00A46244" w:rsidRDefault="00B4162B" w:rsidP="008D743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недель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textDirection w:val="btLr"/>
          </w:tcPr>
          <w:p w:rsidR="00B4162B" w:rsidRPr="00A46244" w:rsidRDefault="00B4162B" w:rsidP="00936E5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недели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</w:tcBorders>
            <w:textDirection w:val="btLr"/>
          </w:tcPr>
          <w:p w:rsidR="00B4162B" w:rsidRPr="00A46244" w:rsidRDefault="00B4162B" w:rsidP="008D743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15 недель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textDirection w:val="btLr"/>
          </w:tcPr>
          <w:p w:rsidR="00B4162B" w:rsidRPr="00A46244" w:rsidRDefault="00B4162B" w:rsidP="008D743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недель</w:t>
            </w:r>
          </w:p>
        </w:tc>
      </w:tr>
      <w:tr w:rsidR="003B126A" w:rsidRPr="00A46244" w:rsidTr="00431892">
        <w:tc>
          <w:tcPr>
            <w:tcW w:w="916" w:type="dxa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80" w:type="dxa"/>
            <w:gridSpan w:val="3"/>
          </w:tcPr>
          <w:p w:rsidR="001F5B00" w:rsidRPr="00A46244" w:rsidRDefault="001F5B00" w:rsidP="001F5B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9" w:type="dxa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gridSpan w:val="2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7" w:type="dxa"/>
          </w:tcPr>
          <w:p w:rsidR="001F5B00" w:rsidRPr="00A46244" w:rsidRDefault="001F5B00" w:rsidP="00936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6" w:type="dxa"/>
            <w:gridSpan w:val="2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2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5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  <w:gridSpan w:val="3"/>
          </w:tcPr>
          <w:p w:rsidR="001F5B00" w:rsidRPr="00A46244" w:rsidRDefault="001F5B00" w:rsidP="00B416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2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6" w:type="dxa"/>
            <w:gridSpan w:val="2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7" w:type="dxa"/>
            <w:gridSpan w:val="2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13" w:type="dxa"/>
            <w:gridSpan w:val="2"/>
          </w:tcPr>
          <w:p w:rsidR="001F5B00" w:rsidRPr="00A46244" w:rsidRDefault="001F5B00" w:rsidP="008D74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B126A" w:rsidRPr="00F05DF7" w:rsidTr="00431892">
        <w:tc>
          <w:tcPr>
            <w:tcW w:w="916" w:type="dxa"/>
          </w:tcPr>
          <w:p w:rsidR="001F5B00" w:rsidRPr="00F05DF7" w:rsidRDefault="00507BA8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  <w:r w:rsidR="001F5B00" w:rsidRPr="00F05DF7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3580" w:type="dxa"/>
            <w:gridSpan w:val="3"/>
          </w:tcPr>
          <w:p w:rsidR="001F5B00" w:rsidRPr="00F05DF7" w:rsidRDefault="001F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749" w:type="dxa"/>
          </w:tcPr>
          <w:p w:rsidR="001F5B00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1F5B00" w:rsidRPr="00FB067C" w:rsidRDefault="001F5B00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2123</w:t>
            </w:r>
          </w:p>
        </w:tc>
        <w:tc>
          <w:tcPr>
            <w:tcW w:w="708" w:type="dxa"/>
          </w:tcPr>
          <w:p w:rsidR="001F5B00" w:rsidRPr="00FB067C" w:rsidRDefault="001F5B00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719</w:t>
            </w:r>
          </w:p>
        </w:tc>
        <w:tc>
          <w:tcPr>
            <w:tcW w:w="709" w:type="dxa"/>
          </w:tcPr>
          <w:p w:rsidR="001F5B00" w:rsidRPr="00FB067C" w:rsidRDefault="001F5B00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710" w:type="dxa"/>
          </w:tcPr>
          <w:p w:rsidR="001F5B00" w:rsidRPr="00FB067C" w:rsidRDefault="001F5B00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659</w:t>
            </w:r>
          </w:p>
        </w:tc>
        <w:tc>
          <w:tcPr>
            <w:tcW w:w="667" w:type="dxa"/>
          </w:tcPr>
          <w:p w:rsidR="001F5B00" w:rsidRPr="00FB067C" w:rsidRDefault="001F5B00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745</w:t>
            </w:r>
          </w:p>
        </w:tc>
        <w:tc>
          <w:tcPr>
            <w:tcW w:w="766" w:type="dxa"/>
            <w:gridSpan w:val="2"/>
          </w:tcPr>
          <w:p w:rsidR="001F5B00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1F5B00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</w:tc>
        <w:tc>
          <w:tcPr>
            <w:tcW w:w="716" w:type="dxa"/>
            <w:gridSpan w:val="2"/>
          </w:tcPr>
          <w:p w:rsidR="001F5B00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803</w:t>
            </w:r>
          </w:p>
        </w:tc>
        <w:tc>
          <w:tcPr>
            <w:tcW w:w="710" w:type="dxa"/>
            <w:gridSpan w:val="2"/>
          </w:tcPr>
          <w:p w:rsidR="001F5B00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</w:tcPr>
          <w:p w:rsidR="001F5B00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1F5B00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1F5B00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1F5B00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1F5B00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B4162B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b/>
                <w:sz w:val="20"/>
                <w:szCs w:val="20"/>
              </w:rPr>
              <w:t>ОБЩИЕ</w:t>
            </w:r>
          </w:p>
        </w:tc>
        <w:tc>
          <w:tcPr>
            <w:tcW w:w="749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B4162B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1320</w:t>
            </w:r>
          </w:p>
        </w:tc>
        <w:tc>
          <w:tcPr>
            <w:tcW w:w="708" w:type="dxa"/>
          </w:tcPr>
          <w:p w:rsidR="00B4162B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438</w:t>
            </w:r>
          </w:p>
        </w:tc>
        <w:tc>
          <w:tcPr>
            <w:tcW w:w="709" w:type="dxa"/>
          </w:tcPr>
          <w:p w:rsidR="00B4162B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710" w:type="dxa"/>
          </w:tcPr>
          <w:p w:rsidR="00B4162B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</w:p>
        </w:tc>
        <w:tc>
          <w:tcPr>
            <w:tcW w:w="667" w:type="dxa"/>
          </w:tcPr>
          <w:p w:rsidR="00B4162B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  <w:tc>
          <w:tcPr>
            <w:tcW w:w="766" w:type="dxa"/>
            <w:gridSpan w:val="2"/>
          </w:tcPr>
          <w:p w:rsidR="00B4162B" w:rsidRPr="00FB067C" w:rsidRDefault="00B41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</w:p>
        </w:tc>
        <w:tc>
          <w:tcPr>
            <w:tcW w:w="716" w:type="dxa"/>
            <w:gridSpan w:val="2"/>
          </w:tcPr>
          <w:p w:rsidR="00B4162B" w:rsidRPr="00FB067C" w:rsidRDefault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497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  <w:vMerge w:val="restart"/>
          </w:tcPr>
          <w:p w:rsidR="00B4162B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80" w:type="dxa"/>
            <w:gridSpan w:val="3"/>
            <w:vMerge w:val="restart"/>
          </w:tcPr>
          <w:p w:rsidR="00B4162B" w:rsidRPr="00F05DF7" w:rsidRDefault="00B4162B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B4162B" w:rsidRPr="00F05DF7" w:rsidRDefault="00B4162B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Ч.1. Русский язык</w:t>
            </w:r>
          </w:p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Ч.2. Литература</w:t>
            </w:r>
          </w:p>
        </w:tc>
        <w:tc>
          <w:tcPr>
            <w:tcW w:w="749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10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  <w:vMerge/>
          </w:tcPr>
          <w:p w:rsidR="00B4162B" w:rsidRPr="00F05DF7" w:rsidRDefault="00B4162B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Merge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spellEnd"/>
          </w:p>
        </w:tc>
        <w:tc>
          <w:tcPr>
            <w:tcW w:w="809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6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  <w:vMerge/>
          </w:tcPr>
          <w:p w:rsidR="00B4162B" w:rsidRPr="00F05DF7" w:rsidRDefault="00B4162B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Merge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809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08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10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67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6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49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9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8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10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6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1F5B00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УДП</w:t>
            </w:r>
            <w:r w:rsidR="00507B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49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spellEnd"/>
            <w:proofErr w:type="gramEnd"/>
          </w:p>
        </w:tc>
        <w:tc>
          <w:tcPr>
            <w:tcW w:w="809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708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10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7" w:type="dxa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6" w:type="dxa"/>
            <w:gridSpan w:val="2"/>
          </w:tcPr>
          <w:p w:rsidR="00B4162B" w:rsidRPr="001F5B00" w:rsidRDefault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4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9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8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10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67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6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spellEnd"/>
            <w:proofErr w:type="gramEnd"/>
          </w:p>
        </w:tc>
        <w:tc>
          <w:tcPr>
            <w:tcW w:w="809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8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10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6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82" w:rsidRPr="00F05DF7" w:rsidTr="00431892">
        <w:tc>
          <w:tcPr>
            <w:tcW w:w="916" w:type="dxa"/>
          </w:tcPr>
          <w:p w:rsidR="00B4162B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</w:t>
            </w:r>
            <w:proofErr w:type="gramEnd"/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0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67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auto"/>
            </w:tcBorders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82" w:rsidRPr="00F05DF7" w:rsidTr="00431892">
        <w:tc>
          <w:tcPr>
            <w:tcW w:w="4496" w:type="dxa"/>
            <w:gridSpan w:val="4"/>
            <w:tcBorders>
              <w:right w:val="single" w:sz="4" w:space="0" w:color="auto"/>
            </w:tcBorders>
          </w:tcPr>
          <w:p w:rsidR="00863382" w:rsidRPr="00F05DF7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F7">
              <w:rPr>
                <w:rFonts w:ascii="Times New Roman" w:hAnsi="Times New Roman" w:cs="Times New Roman"/>
                <w:b/>
                <w:sz w:val="20"/>
                <w:szCs w:val="20"/>
              </w:rPr>
              <w:t>По выбору из обязательных профильных областей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63382" w:rsidRPr="001F5B00" w:rsidRDefault="00863382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382" w:rsidRPr="00F05DF7" w:rsidTr="00431892">
        <w:tc>
          <w:tcPr>
            <w:tcW w:w="916" w:type="dxa"/>
          </w:tcPr>
          <w:p w:rsidR="00B4162B" w:rsidRPr="00F05DF7" w:rsidRDefault="001F5B00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УДП</w:t>
            </w: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4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9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</w:tcBorders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1F5B00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УДП</w:t>
            </w: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4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spellEnd"/>
            <w:proofErr w:type="gramEnd"/>
          </w:p>
        </w:tc>
        <w:tc>
          <w:tcPr>
            <w:tcW w:w="809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8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10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7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6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proofErr w:type="spellStart"/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 w:rsidRPr="00F05D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proofErr w:type="spellEnd"/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.- право</w:t>
            </w:r>
          </w:p>
        </w:tc>
        <w:tc>
          <w:tcPr>
            <w:tcW w:w="749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8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0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67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6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49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0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7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49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8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0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7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6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B4162B" w:rsidRPr="00F05D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80" w:type="dxa"/>
            <w:gridSpan w:val="3"/>
          </w:tcPr>
          <w:p w:rsidR="00B4162B" w:rsidRPr="00F05DF7" w:rsidRDefault="0086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49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0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7" w:type="dxa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6" w:type="dxa"/>
            <w:gridSpan w:val="2"/>
          </w:tcPr>
          <w:p w:rsidR="00B4162B" w:rsidRPr="001F5B00" w:rsidRDefault="00863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B4162B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</w:t>
            </w:r>
          </w:p>
        </w:tc>
        <w:tc>
          <w:tcPr>
            <w:tcW w:w="749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B4162B" w:rsidRPr="00507BA8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BA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B4162B" w:rsidRPr="00507BA8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B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4162B" w:rsidRPr="00507BA8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B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B4162B" w:rsidRPr="00507BA8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B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67" w:type="dxa"/>
          </w:tcPr>
          <w:p w:rsidR="00B4162B" w:rsidRPr="00507BA8" w:rsidRDefault="00B41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B4162B" w:rsidRPr="00507BA8" w:rsidRDefault="00B41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507BA8" w:rsidRDefault="00B41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B4162B" w:rsidRPr="00507BA8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B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91C" w:rsidRPr="00F05DF7" w:rsidTr="00431892">
        <w:tc>
          <w:tcPr>
            <w:tcW w:w="916" w:type="dxa"/>
          </w:tcPr>
          <w:p w:rsidR="00EC391C" w:rsidRPr="00F05DF7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УДб.</w:t>
            </w:r>
            <w:r w:rsidR="00EC391C" w:rsidRPr="00F05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39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3"/>
          </w:tcPr>
          <w:p w:rsidR="00EC391C" w:rsidRPr="00EC391C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91C">
              <w:rPr>
                <w:rFonts w:ascii="Times New Roman" w:hAnsi="Times New Roman" w:cs="Times New Roman"/>
                <w:sz w:val="20"/>
                <w:szCs w:val="20"/>
              </w:rPr>
              <w:t>Культура делового общения</w:t>
            </w:r>
          </w:p>
        </w:tc>
        <w:tc>
          <w:tcPr>
            <w:tcW w:w="749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7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91C" w:rsidRPr="00F05DF7" w:rsidTr="00431892">
        <w:tc>
          <w:tcPr>
            <w:tcW w:w="916" w:type="dxa"/>
          </w:tcPr>
          <w:p w:rsidR="00EC391C" w:rsidRPr="00F05DF7" w:rsidRDefault="00EC391C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91C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749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91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91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10" w:type="dxa"/>
            <w:gridSpan w:val="2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91C" w:rsidRPr="00F05DF7" w:rsidTr="00431892">
        <w:tc>
          <w:tcPr>
            <w:tcW w:w="916" w:type="dxa"/>
          </w:tcPr>
          <w:p w:rsidR="00EC391C" w:rsidRDefault="00507BA8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3580" w:type="dxa"/>
            <w:gridSpan w:val="3"/>
          </w:tcPr>
          <w:p w:rsidR="00EC391C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Темы по выбору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49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91C" w:rsidRPr="00FB067C" w:rsidTr="00431892">
        <w:tc>
          <w:tcPr>
            <w:tcW w:w="916" w:type="dxa"/>
          </w:tcPr>
          <w:p w:rsidR="00EC391C" w:rsidRDefault="00EC391C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3"/>
          </w:tcPr>
          <w:p w:rsidR="00EC391C" w:rsidRPr="00EC391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91C">
              <w:rPr>
                <w:rFonts w:ascii="Times New Roman" w:hAnsi="Times New Roman" w:cs="Times New Roman"/>
                <w:b/>
                <w:sz w:val="20"/>
                <w:szCs w:val="20"/>
              </w:rPr>
              <w:t>Общегуманитарный</w:t>
            </w:r>
            <w:proofErr w:type="spellEnd"/>
            <w:r w:rsidRPr="00EC39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социально-экономический цикл</w:t>
            </w:r>
          </w:p>
        </w:tc>
        <w:tc>
          <w:tcPr>
            <w:tcW w:w="749" w:type="dxa"/>
          </w:tcPr>
          <w:p w:rsidR="00EC391C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766</w:t>
            </w:r>
          </w:p>
        </w:tc>
        <w:tc>
          <w:tcPr>
            <w:tcW w:w="708" w:type="dxa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</w:tc>
        <w:tc>
          <w:tcPr>
            <w:tcW w:w="709" w:type="dxa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710" w:type="dxa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667" w:type="dxa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  <w:tc>
          <w:tcPr>
            <w:tcW w:w="766" w:type="dxa"/>
            <w:gridSpan w:val="2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42" w:type="dxa"/>
            <w:gridSpan w:val="4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719" w:type="dxa"/>
            <w:gridSpan w:val="4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636" w:type="dxa"/>
            <w:gridSpan w:val="2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647" w:type="dxa"/>
            <w:gridSpan w:val="2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713" w:type="dxa"/>
            <w:gridSpan w:val="2"/>
          </w:tcPr>
          <w:p w:rsidR="00EC391C" w:rsidRPr="00FB067C" w:rsidRDefault="00EC39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B4162B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07BA8">
              <w:rPr>
                <w:rFonts w:ascii="Times New Roman" w:hAnsi="Times New Roman" w:cs="Times New Roman"/>
                <w:sz w:val="20"/>
                <w:szCs w:val="20"/>
              </w:rPr>
              <w:t>Дд.</w:t>
            </w: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749" w:type="dxa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09" w:type="dxa"/>
            <w:gridSpan w:val="2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0" w:type="dxa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7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B4162B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07BA8">
              <w:rPr>
                <w:rFonts w:ascii="Times New Roman" w:hAnsi="Times New Roman" w:cs="Times New Roman"/>
                <w:sz w:val="20"/>
                <w:szCs w:val="20"/>
              </w:rPr>
              <w:t>Дд.</w:t>
            </w: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49" w:type="dxa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09" w:type="dxa"/>
            <w:gridSpan w:val="2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0" w:type="dxa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67" w:type="dxa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9" w:type="dxa"/>
            <w:gridSpan w:val="4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B4162B" w:rsidRPr="00F05DF7" w:rsidRDefault="00B4162B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07BA8">
              <w:rPr>
                <w:rFonts w:ascii="Times New Roman" w:hAnsi="Times New Roman" w:cs="Times New Roman"/>
                <w:sz w:val="20"/>
                <w:szCs w:val="20"/>
              </w:rPr>
              <w:t>Дд.</w:t>
            </w: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7B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0" w:type="dxa"/>
            <w:gridSpan w:val="3"/>
          </w:tcPr>
          <w:p w:rsidR="00B4162B" w:rsidRPr="00F05DF7" w:rsidRDefault="00B41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ностранный язык</w:t>
            </w:r>
          </w:p>
        </w:tc>
        <w:tc>
          <w:tcPr>
            <w:tcW w:w="749" w:type="dxa"/>
          </w:tcPr>
          <w:p w:rsidR="00B4162B" w:rsidRPr="001F5B00" w:rsidRDefault="00EC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09" w:type="dxa"/>
            <w:gridSpan w:val="2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08" w:type="dxa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10" w:type="dxa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6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gridSpan w:val="4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9" w:type="dxa"/>
            <w:gridSpan w:val="4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" w:type="dxa"/>
            <w:gridSpan w:val="2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7" w:type="dxa"/>
            <w:gridSpan w:val="2"/>
          </w:tcPr>
          <w:p w:rsidR="00B4162B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3" w:type="dxa"/>
            <w:gridSpan w:val="2"/>
          </w:tcPr>
          <w:p w:rsidR="00B4162B" w:rsidRPr="001F5B00" w:rsidRDefault="00B41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C875F6" w:rsidRPr="00F05DF7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07BA8">
              <w:rPr>
                <w:rFonts w:ascii="Times New Roman" w:hAnsi="Times New Roman" w:cs="Times New Roman"/>
                <w:sz w:val="20"/>
                <w:szCs w:val="20"/>
              </w:rPr>
              <w:t>Дд.</w:t>
            </w:r>
            <w:r w:rsidRPr="00F05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7B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49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,з,з,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з,дз</w:t>
            </w:r>
            <w:proofErr w:type="spellEnd"/>
          </w:p>
        </w:tc>
        <w:tc>
          <w:tcPr>
            <w:tcW w:w="809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339</w:t>
            </w:r>
          </w:p>
        </w:tc>
        <w:tc>
          <w:tcPr>
            <w:tcW w:w="708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10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gridSpan w:val="4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9" w:type="dxa"/>
            <w:gridSpan w:val="4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7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3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B126A" w:rsidRPr="00F05DF7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ЕН.00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Математический и общий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цикл 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708" w:type="dxa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279</w:t>
            </w:r>
          </w:p>
        </w:tc>
        <w:tc>
          <w:tcPr>
            <w:tcW w:w="710" w:type="dxa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667" w:type="dxa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76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842" w:type="dxa"/>
            <w:gridSpan w:val="4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16F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6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49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09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8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10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7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2" w:type="dxa"/>
            <w:gridSpan w:val="4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16F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6F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749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09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16F"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16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49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-,э</w:t>
            </w:r>
          </w:p>
        </w:tc>
        <w:tc>
          <w:tcPr>
            <w:tcW w:w="809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08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10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67" w:type="dxa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2" w:type="dxa"/>
            <w:gridSpan w:val="4"/>
          </w:tcPr>
          <w:p w:rsidR="00C875F6" w:rsidRPr="001F5B00" w:rsidRDefault="005B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C875F6" w:rsidRPr="00763FA6" w:rsidRDefault="00C875F6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учебный цикл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3189</w:t>
            </w:r>
          </w:p>
        </w:tc>
        <w:tc>
          <w:tcPr>
            <w:tcW w:w="708" w:type="dxa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1063</w:t>
            </w:r>
          </w:p>
        </w:tc>
        <w:tc>
          <w:tcPr>
            <w:tcW w:w="709" w:type="dxa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2126</w:t>
            </w:r>
          </w:p>
        </w:tc>
        <w:tc>
          <w:tcPr>
            <w:tcW w:w="710" w:type="dxa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1336</w:t>
            </w:r>
          </w:p>
        </w:tc>
        <w:tc>
          <w:tcPr>
            <w:tcW w:w="667" w:type="dxa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790</w:t>
            </w:r>
          </w:p>
        </w:tc>
        <w:tc>
          <w:tcPr>
            <w:tcW w:w="766" w:type="dxa"/>
            <w:gridSpan w:val="2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842" w:type="dxa"/>
            <w:gridSpan w:val="4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  <w:tc>
          <w:tcPr>
            <w:tcW w:w="719" w:type="dxa"/>
            <w:gridSpan w:val="4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636" w:type="dxa"/>
            <w:gridSpan w:val="2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647" w:type="dxa"/>
            <w:gridSpan w:val="2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  <w:tc>
          <w:tcPr>
            <w:tcW w:w="713" w:type="dxa"/>
            <w:gridSpan w:val="2"/>
          </w:tcPr>
          <w:p w:rsidR="00C875F6" w:rsidRPr="00FB067C" w:rsidRDefault="005B7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326</w:t>
            </w:r>
          </w:p>
        </w:tc>
      </w:tr>
      <w:tr w:rsidR="003B126A" w:rsidRPr="00F05DF7" w:rsidTr="00431892">
        <w:tc>
          <w:tcPr>
            <w:tcW w:w="916" w:type="dxa"/>
          </w:tcPr>
          <w:p w:rsidR="00C875F6" w:rsidRPr="00763FA6" w:rsidRDefault="00C875F6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Общепрофессиональные</w:t>
            </w:r>
            <w:proofErr w:type="spellEnd"/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1027</w:t>
            </w:r>
          </w:p>
        </w:tc>
        <w:tc>
          <w:tcPr>
            <w:tcW w:w="708" w:type="dxa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342</w:t>
            </w:r>
          </w:p>
        </w:tc>
        <w:tc>
          <w:tcPr>
            <w:tcW w:w="709" w:type="dxa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685</w:t>
            </w:r>
          </w:p>
        </w:tc>
        <w:tc>
          <w:tcPr>
            <w:tcW w:w="710" w:type="dxa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667" w:type="dxa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66" w:type="dxa"/>
            <w:gridSpan w:val="2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</w:tc>
        <w:tc>
          <w:tcPr>
            <w:tcW w:w="842" w:type="dxa"/>
            <w:gridSpan w:val="4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19" w:type="dxa"/>
            <w:gridSpan w:val="4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636" w:type="dxa"/>
            <w:gridSpan w:val="2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47" w:type="dxa"/>
            <w:gridSpan w:val="2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713" w:type="dxa"/>
            <w:gridSpan w:val="2"/>
          </w:tcPr>
          <w:p w:rsidR="00C875F6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3B126A" w:rsidRPr="00F05DF7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Микробиология, санитария и гигиена в пищевом производстве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F05DF7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Физиология питания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-,</w:t>
            </w:r>
            <w:proofErr w:type="spellStart"/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контроль запасов сырья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ОП04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 и стандартизация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  <w:r w:rsidR="00605493"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Товароведение продовольственных товаров</w:t>
            </w:r>
            <w:r w:rsidR="00EF0D43">
              <w:rPr>
                <w:rFonts w:ascii="Times New Roman" w:hAnsi="Times New Roman" w:cs="Times New Roman"/>
                <w:sz w:val="20"/>
                <w:szCs w:val="20"/>
              </w:rPr>
              <w:t xml:space="preserve"> (вариативная часть)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-,ДЗ</w:t>
            </w: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  <w:r w:rsidR="00605493"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поведение на рынке труд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054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605493">
              <w:rPr>
                <w:rFonts w:ascii="Times New Roman" w:hAnsi="Times New Roman" w:cs="Times New Roman"/>
                <w:sz w:val="20"/>
                <w:szCs w:val="20"/>
              </w:rPr>
              <w:t>вариативная часть)</w:t>
            </w:r>
          </w:p>
        </w:tc>
        <w:tc>
          <w:tcPr>
            <w:tcW w:w="74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B126A" w:rsidRPr="00FB067C" w:rsidTr="00431892">
        <w:tc>
          <w:tcPr>
            <w:tcW w:w="916" w:type="dxa"/>
          </w:tcPr>
          <w:p w:rsidR="00C875F6" w:rsidRPr="00763FA6" w:rsidRDefault="00C875F6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749" w:type="dxa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0З,0ДЗ,7Э</w:t>
            </w:r>
          </w:p>
        </w:tc>
        <w:tc>
          <w:tcPr>
            <w:tcW w:w="809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2161</w:t>
            </w:r>
          </w:p>
        </w:tc>
        <w:tc>
          <w:tcPr>
            <w:tcW w:w="708" w:type="dxa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709" w:type="dxa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1441</w:t>
            </w:r>
          </w:p>
        </w:tc>
        <w:tc>
          <w:tcPr>
            <w:tcW w:w="710" w:type="dxa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911</w:t>
            </w:r>
          </w:p>
        </w:tc>
        <w:tc>
          <w:tcPr>
            <w:tcW w:w="667" w:type="dxa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76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42" w:type="dxa"/>
            <w:gridSpan w:val="4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719" w:type="dxa"/>
            <w:gridSpan w:val="4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  <w:tc>
          <w:tcPr>
            <w:tcW w:w="647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713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</w:tr>
      <w:tr w:rsidR="003B126A" w:rsidRPr="00FB067C" w:rsidTr="00431892">
        <w:tc>
          <w:tcPr>
            <w:tcW w:w="916" w:type="dxa"/>
          </w:tcPr>
          <w:p w:rsidR="00C875F6" w:rsidRPr="00763FA6" w:rsidRDefault="00C875F6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749" w:type="dxa"/>
            <w:vMerge w:val="restart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09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708" w:type="dxa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710" w:type="dxa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667" w:type="dxa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6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4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B126A" w:rsidRPr="00CD08D5" w:rsidTr="00431892">
        <w:tc>
          <w:tcPr>
            <w:tcW w:w="916" w:type="dxa"/>
          </w:tcPr>
          <w:p w:rsidR="00C875F6" w:rsidRPr="00763FA6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FA6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FA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749" w:type="dxa"/>
            <w:vMerge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1F5B00" w:rsidRDefault="00C875F6" w:rsidP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8" w:type="dxa"/>
          </w:tcPr>
          <w:p w:rsidR="00C875F6" w:rsidRPr="001F5B00" w:rsidRDefault="00C875F6" w:rsidP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C875F6" w:rsidRPr="001F5B00" w:rsidRDefault="00C875F6" w:rsidP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10" w:type="dxa"/>
          </w:tcPr>
          <w:p w:rsidR="00C875F6" w:rsidRPr="001F5B00" w:rsidRDefault="00C875F6" w:rsidP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7" w:type="dxa"/>
          </w:tcPr>
          <w:p w:rsidR="00C875F6" w:rsidRPr="001F5B00" w:rsidRDefault="00C875F6" w:rsidP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 w:rsidP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763FA6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749" w:type="dxa"/>
            <w:vMerge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8413B2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3B2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3B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49" w:type="dxa"/>
            <w:vMerge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1F5B00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FE66DF" w:rsidRPr="00763FA6" w:rsidRDefault="00FE66DF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процесса приготовления приготовление сложной холодной кулинарной продукции</w:t>
            </w:r>
          </w:p>
        </w:tc>
        <w:tc>
          <w:tcPr>
            <w:tcW w:w="749" w:type="dxa"/>
            <w:vMerge w:val="restart"/>
          </w:tcPr>
          <w:p w:rsidR="00FE66DF" w:rsidRPr="001F5B00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6DF" w:rsidRPr="001F5B00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B00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09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708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710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667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66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4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636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647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B126A" w:rsidRPr="00CD08D5" w:rsidTr="00431892">
        <w:tc>
          <w:tcPr>
            <w:tcW w:w="916" w:type="dxa"/>
          </w:tcPr>
          <w:p w:rsidR="00FE66DF" w:rsidRPr="00D2716F" w:rsidRDefault="00FE66DF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749" w:type="dxa"/>
            <w:vMerge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08" w:type="dxa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10" w:type="dxa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67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36" w:type="dxa"/>
            <w:gridSpan w:val="2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47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FE66DF" w:rsidRDefault="00FE66DF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УП.02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749" w:type="dxa"/>
            <w:vMerge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08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10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6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3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47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FE66DF" w:rsidRPr="008413B2" w:rsidRDefault="00FE66DF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3B2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3B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49" w:type="dxa"/>
            <w:vMerge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FE66DF" w:rsidRPr="00F1751C" w:rsidRDefault="00FE66DF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51C">
              <w:rPr>
                <w:rFonts w:ascii="Times New Roman" w:hAnsi="Times New Roman" w:cs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процесса приготовления и приготовление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сложной горячей кулинарной продукции</w:t>
            </w:r>
          </w:p>
        </w:tc>
        <w:tc>
          <w:tcPr>
            <w:tcW w:w="749" w:type="dxa"/>
            <w:vMerge w:val="restart"/>
          </w:tcPr>
          <w:p w:rsidR="00FE66DF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6DF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6DF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09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708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710" w:type="dxa"/>
          </w:tcPr>
          <w:p w:rsidR="00FE66DF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667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66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4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647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B126A" w:rsidRPr="00CD08D5" w:rsidTr="00431892">
        <w:tc>
          <w:tcPr>
            <w:tcW w:w="916" w:type="dxa"/>
          </w:tcPr>
          <w:p w:rsidR="00FE66DF" w:rsidRPr="00D2716F" w:rsidRDefault="00FE66DF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749" w:type="dxa"/>
            <w:vMerge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708" w:type="dxa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10" w:type="dxa"/>
          </w:tcPr>
          <w:p w:rsidR="00FE66DF" w:rsidRPr="00CD08D5" w:rsidRDefault="00683884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67" w:type="dxa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gridSpan w:val="2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647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FE66DF" w:rsidRDefault="00FE66DF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749" w:type="dxa"/>
            <w:vMerge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0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6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47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FE66DF" w:rsidRPr="001D1F36" w:rsidRDefault="00FE66DF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49" w:type="dxa"/>
            <w:vMerge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FE66DF" w:rsidRPr="00763FA6" w:rsidRDefault="00FE66DF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процесса приготовления и приготовление сложных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хлебобулочных, мучных кондитерских изделий</w:t>
            </w:r>
          </w:p>
        </w:tc>
        <w:tc>
          <w:tcPr>
            <w:tcW w:w="749" w:type="dxa"/>
            <w:vMerge w:val="restart"/>
          </w:tcPr>
          <w:p w:rsidR="00FE66DF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6DF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6DF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09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487</w:t>
            </w:r>
          </w:p>
        </w:tc>
        <w:tc>
          <w:tcPr>
            <w:tcW w:w="708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710" w:type="dxa"/>
          </w:tcPr>
          <w:p w:rsidR="00FE66DF" w:rsidRPr="00FB067C" w:rsidRDefault="0068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667" w:type="dxa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6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4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647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13" w:type="dxa"/>
            <w:gridSpan w:val="2"/>
          </w:tcPr>
          <w:p w:rsidR="00FE66DF" w:rsidRPr="00FB067C" w:rsidRDefault="00FE6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B126A" w:rsidRPr="00CD08D5" w:rsidTr="00431892">
        <w:tc>
          <w:tcPr>
            <w:tcW w:w="916" w:type="dxa"/>
          </w:tcPr>
          <w:p w:rsidR="00FE66DF" w:rsidRPr="00D2716F" w:rsidRDefault="00FE66DF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сложных хлебобулочных, мучных, кондитерских изделий</w:t>
            </w:r>
          </w:p>
        </w:tc>
        <w:tc>
          <w:tcPr>
            <w:tcW w:w="749" w:type="dxa"/>
            <w:vMerge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708" w:type="dxa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10" w:type="dxa"/>
          </w:tcPr>
          <w:p w:rsidR="00FE66DF" w:rsidRPr="00CD08D5" w:rsidRDefault="00683884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67" w:type="dxa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647" w:type="dxa"/>
            <w:gridSpan w:val="2"/>
          </w:tcPr>
          <w:p w:rsidR="00FE66DF" w:rsidRPr="00CD08D5" w:rsidRDefault="00FE66DF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3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FE66DF" w:rsidRPr="001D1F36" w:rsidRDefault="00FE66DF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749" w:type="dxa"/>
            <w:vMerge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08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10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6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47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3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FE66DF" w:rsidRPr="001D1F36" w:rsidRDefault="00FE66DF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ПМ.04</w:t>
            </w:r>
          </w:p>
        </w:tc>
        <w:tc>
          <w:tcPr>
            <w:tcW w:w="3580" w:type="dxa"/>
            <w:gridSpan w:val="3"/>
          </w:tcPr>
          <w:p w:rsidR="00FE66DF" w:rsidRPr="00F05DF7" w:rsidRDefault="00FE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49" w:type="dxa"/>
            <w:vMerge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E66DF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D2716F" w:rsidRDefault="00C875F6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ПМ.05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749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708" w:type="dxa"/>
          </w:tcPr>
          <w:p w:rsidR="00C875F6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C875F6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10" w:type="dxa"/>
          </w:tcPr>
          <w:p w:rsidR="00C875F6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67" w:type="dxa"/>
          </w:tcPr>
          <w:p w:rsidR="00C875F6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4"/>
          </w:tcPr>
          <w:p w:rsidR="00C875F6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</w:tcPr>
          <w:p w:rsidR="00C875F6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gridSpan w:val="2"/>
          </w:tcPr>
          <w:p w:rsidR="00C875F6" w:rsidRPr="00CD08D5" w:rsidRDefault="00FE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gridSpan w:val="2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13" w:type="dxa"/>
            <w:gridSpan w:val="2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126A" w:rsidRPr="00CD08D5" w:rsidTr="00431892">
        <w:tc>
          <w:tcPr>
            <w:tcW w:w="916" w:type="dxa"/>
          </w:tcPr>
          <w:p w:rsidR="00C65C9A" w:rsidRPr="00763FA6" w:rsidRDefault="00C65C9A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МДК.05.01</w:t>
            </w:r>
          </w:p>
        </w:tc>
        <w:tc>
          <w:tcPr>
            <w:tcW w:w="3580" w:type="dxa"/>
            <w:gridSpan w:val="3"/>
          </w:tcPr>
          <w:p w:rsidR="00C65C9A" w:rsidRPr="00F05DF7" w:rsidRDefault="00C6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сложных холодных и горячих десертов</w:t>
            </w:r>
          </w:p>
        </w:tc>
        <w:tc>
          <w:tcPr>
            <w:tcW w:w="749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65C9A" w:rsidRPr="00CD08D5" w:rsidRDefault="00C65C9A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708" w:type="dxa"/>
          </w:tcPr>
          <w:p w:rsidR="00C65C9A" w:rsidRPr="00CD08D5" w:rsidRDefault="00C65C9A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C65C9A" w:rsidRPr="00CD08D5" w:rsidRDefault="00C65C9A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10" w:type="dxa"/>
          </w:tcPr>
          <w:p w:rsidR="00C65C9A" w:rsidRPr="00CD08D5" w:rsidRDefault="00683884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67" w:type="dxa"/>
          </w:tcPr>
          <w:p w:rsidR="00C65C9A" w:rsidRPr="00CD08D5" w:rsidRDefault="00C65C9A" w:rsidP="001F5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13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763FA6" w:rsidRDefault="00C875F6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УП.05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749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0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6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3" w:type="dxa"/>
            <w:gridSpan w:val="2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B126A" w:rsidRPr="00CD08D5" w:rsidTr="00431892">
        <w:tc>
          <w:tcPr>
            <w:tcW w:w="916" w:type="dxa"/>
          </w:tcPr>
          <w:p w:rsidR="00C875F6" w:rsidRPr="001D1F36" w:rsidRDefault="00C875F6" w:rsidP="00F05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36">
              <w:rPr>
                <w:rFonts w:ascii="Times New Roman" w:hAnsi="Times New Roman" w:cs="Times New Roman"/>
                <w:b/>
                <w:sz w:val="20"/>
                <w:szCs w:val="20"/>
              </w:rPr>
              <w:t>ПП.05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49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65C9A" w:rsidRPr="00D2716F" w:rsidRDefault="00C65C9A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ПМ.06</w:t>
            </w:r>
          </w:p>
        </w:tc>
        <w:tc>
          <w:tcPr>
            <w:tcW w:w="3580" w:type="dxa"/>
            <w:gridSpan w:val="3"/>
          </w:tcPr>
          <w:p w:rsidR="00C65C9A" w:rsidRPr="00F05DF7" w:rsidRDefault="00C6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структурного подразделения</w:t>
            </w:r>
          </w:p>
        </w:tc>
        <w:tc>
          <w:tcPr>
            <w:tcW w:w="749" w:type="dxa"/>
            <w:vMerge w:val="restart"/>
          </w:tcPr>
          <w:p w:rsidR="00C65C9A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C9A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09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708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</w:tcPr>
          <w:p w:rsidR="00C65C9A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67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3B126A" w:rsidRPr="00CD08D5" w:rsidTr="00431892">
        <w:tc>
          <w:tcPr>
            <w:tcW w:w="916" w:type="dxa"/>
          </w:tcPr>
          <w:p w:rsidR="00C65C9A" w:rsidRPr="001D1F36" w:rsidRDefault="00C65C9A" w:rsidP="00F17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МДК.06.01</w:t>
            </w:r>
          </w:p>
        </w:tc>
        <w:tc>
          <w:tcPr>
            <w:tcW w:w="3580" w:type="dxa"/>
            <w:gridSpan w:val="3"/>
          </w:tcPr>
          <w:p w:rsidR="00C65C9A" w:rsidRPr="00F05DF7" w:rsidRDefault="00C6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F36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</w:t>
            </w:r>
          </w:p>
        </w:tc>
        <w:tc>
          <w:tcPr>
            <w:tcW w:w="749" w:type="dxa"/>
            <w:vMerge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708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10" w:type="dxa"/>
          </w:tcPr>
          <w:p w:rsidR="00C65C9A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67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3B126A" w:rsidRPr="00CD08D5" w:rsidTr="00431892">
        <w:tc>
          <w:tcPr>
            <w:tcW w:w="916" w:type="dxa"/>
          </w:tcPr>
          <w:p w:rsidR="00C65C9A" w:rsidRPr="001D1F36" w:rsidRDefault="00C65C9A" w:rsidP="00F17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УП.06</w:t>
            </w:r>
          </w:p>
        </w:tc>
        <w:tc>
          <w:tcPr>
            <w:tcW w:w="3580" w:type="dxa"/>
            <w:gridSpan w:val="3"/>
          </w:tcPr>
          <w:p w:rsidR="00C65C9A" w:rsidRPr="00F05DF7" w:rsidRDefault="00C6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749" w:type="dxa"/>
            <w:vMerge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65C9A" w:rsidRPr="001D1F36" w:rsidRDefault="00C65C9A" w:rsidP="00F17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ПП.06</w:t>
            </w:r>
          </w:p>
        </w:tc>
        <w:tc>
          <w:tcPr>
            <w:tcW w:w="3580" w:type="dxa"/>
            <w:gridSpan w:val="3"/>
          </w:tcPr>
          <w:p w:rsidR="00C65C9A" w:rsidRPr="00F05DF7" w:rsidRDefault="00C6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49" w:type="dxa"/>
            <w:vMerge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0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B126A" w:rsidRPr="00CD08D5" w:rsidTr="00431892">
        <w:tc>
          <w:tcPr>
            <w:tcW w:w="916" w:type="dxa"/>
          </w:tcPr>
          <w:p w:rsidR="00C875F6" w:rsidRPr="00770C4B" w:rsidRDefault="00C875F6" w:rsidP="00F17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C4B">
              <w:rPr>
                <w:rFonts w:ascii="Times New Roman" w:hAnsi="Times New Roman" w:cs="Times New Roman"/>
                <w:b/>
                <w:sz w:val="20"/>
                <w:szCs w:val="20"/>
              </w:rPr>
              <w:t>ПМ.07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C4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749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</w:tc>
        <w:tc>
          <w:tcPr>
            <w:tcW w:w="708" w:type="dxa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710" w:type="dxa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667" w:type="dxa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6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FB067C" w:rsidRDefault="00C87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42" w:type="dxa"/>
            <w:gridSpan w:val="4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719" w:type="dxa"/>
            <w:gridSpan w:val="4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gridSpan w:val="2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gridSpan w:val="2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</w:tcPr>
          <w:p w:rsidR="00C875F6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B126A" w:rsidRPr="00CD08D5" w:rsidTr="00431892">
        <w:tc>
          <w:tcPr>
            <w:tcW w:w="916" w:type="dxa"/>
          </w:tcPr>
          <w:p w:rsidR="00C65C9A" w:rsidRPr="00770C4B" w:rsidRDefault="00C65C9A" w:rsidP="00F17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МДК.07.01</w:t>
            </w:r>
          </w:p>
        </w:tc>
        <w:tc>
          <w:tcPr>
            <w:tcW w:w="3580" w:type="dxa"/>
            <w:gridSpan w:val="3"/>
          </w:tcPr>
          <w:p w:rsidR="00C65C9A" w:rsidRPr="00F05DF7" w:rsidRDefault="00C6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приготовления кулинарной продукции</w:t>
            </w:r>
          </w:p>
        </w:tc>
        <w:tc>
          <w:tcPr>
            <w:tcW w:w="749" w:type="dxa"/>
          </w:tcPr>
          <w:p w:rsidR="00C65C9A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</w:tc>
        <w:tc>
          <w:tcPr>
            <w:tcW w:w="708" w:type="dxa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710" w:type="dxa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667" w:type="dxa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66" w:type="dxa"/>
            <w:gridSpan w:val="2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42" w:type="dxa"/>
            <w:gridSpan w:val="4"/>
          </w:tcPr>
          <w:p w:rsidR="00C65C9A" w:rsidRPr="00FB067C" w:rsidRDefault="00C65C9A" w:rsidP="001F5B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7C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719" w:type="dxa"/>
            <w:gridSpan w:val="4"/>
          </w:tcPr>
          <w:p w:rsidR="00C65C9A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65C9A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65C9A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9A" w:rsidRPr="00FB067C" w:rsidRDefault="00C65C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770C4B" w:rsidRDefault="00C875F6" w:rsidP="00F17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C4B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C4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749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8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10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6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2" w:type="dxa"/>
            <w:gridSpan w:val="4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19" w:type="dxa"/>
            <w:gridSpan w:val="4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Pr="00770C4B" w:rsidRDefault="00C875F6" w:rsidP="00F17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ПП.07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49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26A" w:rsidRPr="00CD08D5" w:rsidTr="00431892">
        <w:tc>
          <w:tcPr>
            <w:tcW w:w="916" w:type="dxa"/>
          </w:tcPr>
          <w:p w:rsidR="00C875F6" w:rsidRDefault="00C875F6" w:rsidP="00F17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ПДП.00</w:t>
            </w:r>
          </w:p>
        </w:tc>
        <w:tc>
          <w:tcPr>
            <w:tcW w:w="3580" w:type="dxa"/>
            <w:gridSpan w:val="3"/>
          </w:tcPr>
          <w:p w:rsidR="00C875F6" w:rsidRPr="00F05DF7" w:rsidRDefault="00C8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49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10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:rsidR="00C875F6" w:rsidRPr="00CD08D5" w:rsidRDefault="00C65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6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4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4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C875F6" w:rsidRPr="00CD08D5" w:rsidRDefault="00C87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875F6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683884" w:rsidRPr="00CD08D5" w:rsidTr="00431892">
        <w:tc>
          <w:tcPr>
            <w:tcW w:w="4496" w:type="dxa"/>
            <w:gridSpan w:val="4"/>
          </w:tcPr>
          <w:p w:rsidR="00683884" w:rsidRPr="00F05DF7" w:rsidRDefault="0068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6496</w:t>
            </w:r>
          </w:p>
        </w:tc>
        <w:tc>
          <w:tcPr>
            <w:tcW w:w="708" w:type="dxa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</w:t>
            </w:r>
          </w:p>
        </w:tc>
        <w:tc>
          <w:tcPr>
            <w:tcW w:w="709" w:type="dxa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710" w:type="dxa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667" w:type="dxa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6" w:type="dxa"/>
            <w:gridSpan w:val="2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716" w:type="dxa"/>
            <w:gridSpan w:val="2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10" w:type="dxa"/>
            <w:gridSpan w:val="2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42" w:type="dxa"/>
            <w:gridSpan w:val="4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719" w:type="dxa"/>
            <w:gridSpan w:val="4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636" w:type="dxa"/>
            <w:gridSpan w:val="2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647" w:type="dxa"/>
            <w:gridSpan w:val="2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713" w:type="dxa"/>
            <w:gridSpan w:val="2"/>
          </w:tcPr>
          <w:p w:rsidR="00683884" w:rsidRPr="00CD08D5" w:rsidRDefault="0068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EF0D43" w:rsidRPr="00CD08D5" w:rsidTr="00431892">
        <w:tc>
          <w:tcPr>
            <w:tcW w:w="4496" w:type="dxa"/>
            <w:gridSpan w:val="4"/>
          </w:tcPr>
          <w:p w:rsidR="00EF0D43" w:rsidRPr="00F05DF7" w:rsidRDefault="00EF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(с практикой)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EF0D43" w:rsidRPr="00F05DF7" w:rsidRDefault="00EF0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5472</w:t>
            </w:r>
          </w:p>
        </w:tc>
        <w:tc>
          <w:tcPr>
            <w:tcW w:w="710" w:type="dxa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716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10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842" w:type="dxa"/>
            <w:gridSpan w:val="4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719" w:type="dxa"/>
            <w:gridSpan w:val="4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636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647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13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EF0D43" w:rsidRPr="00CD08D5" w:rsidTr="00431892">
        <w:tc>
          <w:tcPr>
            <w:tcW w:w="4496" w:type="dxa"/>
            <w:gridSpan w:val="4"/>
          </w:tcPr>
          <w:p w:rsidR="00EF0D43" w:rsidRPr="00F05DF7" w:rsidRDefault="00EF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 в неделю</w:t>
            </w:r>
          </w:p>
        </w:tc>
        <w:tc>
          <w:tcPr>
            <w:tcW w:w="749" w:type="dxa"/>
          </w:tcPr>
          <w:p w:rsidR="00EF0D43" w:rsidRPr="00F05DF7" w:rsidRDefault="00EF0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6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0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4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9" w:type="dxa"/>
            <w:gridSpan w:val="4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6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7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3" w:type="dxa"/>
            <w:gridSpan w:val="2"/>
          </w:tcPr>
          <w:p w:rsidR="00EF0D43" w:rsidRPr="00CD08D5" w:rsidRDefault="00E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B126A" w:rsidRPr="00F05DF7" w:rsidTr="003B126A">
        <w:tc>
          <w:tcPr>
            <w:tcW w:w="3318" w:type="dxa"/>
            <w:gridSpan w:val="2"/>
          </w:tcPr>
          <w:p w:rsidR="003B126A" w:rsidRDefault="003B126A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ПДП.00</w:t>
            </w:r>
          </w:p>
        </w:tc>
        <w:tc>
          <w:tcPr>
            <w:tcW w:w="9991" w:type="dxa"/>
            <w:gridSpan w:val="25"/>
            <w:tcBorders>
              <w:top w:val="nil"/>
              <w:right w:val="single" w:sz="4" w:space="0" w:color="auto"/>
            </w:tcBorders>
          </w:tcPr>
          <w:p w:rsidR="003B126A" w:rsidRPr="00D91907" w:rsidRDefault="003B126A" w:rsidP="00D91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07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="008010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1907">
              <w:rPr>
                <w:rFonts w:ascii="Times New Roman" w:hAnsi="Times New Roman" w:cs="Times New Roman"/>
                <w:sz w:val="20"/>
                <w:szCs w:val="20"/>
              </w:rPr>
              <w:t>дипломная практика</w:t>
            </w:r>
          </w:p>
        </w:tc>
        <w:tc>
          <w:tcPr>
            <w:tcW w:w="1996" w:type="dxa"/>
            <w:gridSpan w:val="6"/>
            <w:tcBorders>
              <w:top w:val="nil"/>
              <w:left w:val="single" w:sz="4" w:space="0" w:color="auto"/>
            </w:tcBorders>
          </w:tcPr>
          <w:p w:rsidR="003B126A" w:rsidRPr="00683884" w:rsidRDefault="003B126A" w:rsidP="00EF0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88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8388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68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126A" w:rsidRPr="00F05DF7" w:rsidTr="003B126A">
        <w:tc>
          <w:tcPr>
            <w:tcW w:w="3318" w:type="dxa"/>
            <w:gridSpan w:val="2"/>
          </w:tcPr>
          <w:p w:rsidR="003B126A" w:rsidRDefault="003B126A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ГИА.00</w:t>
            </w:r>
          </w:p>
        </w:tc>
        <w:tc>
          <w:tcPr>
            <w:tcW w:w="9991" w:type="dxa"/>
            <w:gridSpan w:val="25"/>
            <w:tcBorders>
              <w:right w:val="single" w:sz="4" w:space="0" w:color="auto"/>
            </w:tcBorders>
          </w:tcPr>
          <w:p w:rsidR="003B126A" w:rsidRPr="00D91907" w:rsidRDefault="003B126A" w:rsidP="00D91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07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96" w:type="dxa"/>
            <w:gridSpan w:val="6"/>
            <w:tcBorders>
              <w:left w:val="single" w:sz="4" w:space="0" w:color="auto"/>
            </w:tcBorders>
          </w:tcPr>
          <w:p w:rsidR="003B126A" w:rsidRPr="00683884" w:rsidRDefault="003B126A" w:rsidP="00EF0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88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8388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68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126A" w:rsidRPr="00F05DF7" w:rsidTr="003B126A">
        <w:tc>
          <w:tcPr>
            <w:tcW w:w="3318" w:type="dxa"/>
            <w:gridSpan w:val="2"/>
          </w:tcPr>
          <w:p w:rsidR="003B126A" w:rsidRDefault="00EF0D43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12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70" w:type="dxa"/>
            <w:gridSpan w:val="24"/>
            <w:tcBorders>
              <w:right w:val="single" w:sz="4" w:space="0" w:color="auto"/>
            </w:tcBorders>
          </w:tcPr>
          <w:p w:rsidR="003B126A" w:rsidRPr="00D91907" w:rsidRDefault="003B126A" w:rsidP="00D91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B126A" w:rsidRPr="00683884" w:rsidRDefault="003B126A" w:rsidP="00EF0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73D5" w:rsidRPr="00F05DF7" w:rsidTr="00E94C4D">
        <w:trPr>
          <w:trHeight w:val="70"/>
        </w:trPr>
        <w:tc>
          <w:tcPr>
            <w:tcW w:w="3318" w:type="dxa"/>
            <w:gridSpan w:val="2"/>
            <w:vMerge w:val="restart"/>
          </w:tcPr>
          <w:p w:rsidR="000D73D5" w:rsidRPr="00F05DF7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на учебную группу по 100 часов  в год (всего 400 час.)</w:t>
            </w:r>
          </w:p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 </w:t>
            </w:r>
          </w:p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Выпускная квалификационная работа в форме:</w:t>
            </w:r>
          </w:p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дипломной работы</w:t>
            </w:r>
          </w:p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дипломной работы с 18 мая по 14 июня (всего 4 недели)</w:t>
            </w:r>
          </w:p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3D5" w:rsidRPr="00F05DF7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дипломной работы с 15 июня по 28 июня (всего 2 недели)</w:t>
            </w:r>
          </w:p>
        </w:tc>
        <w:tc>
          <w:tcPr>
            <w:tcW w:w="5896" w:type="dxa"/>
            <w:gridSpan w:val="10"/>
            <w:tcBorders>
              <w:right w:val="single" w:sz="18" w:space="0" w:color="auto"/>
            </w:tcBorders>
          </w:tcPr>
          <w:p w:rsidR="000D73D5" w:rsidRPr="00CE118E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D73D5" w:rsidRPr="003B126A" w:rsidRDefault="000D73D5" w:rsidP="003B1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0D73D5" w:rsidRPr="003B126A" w:rsidRDefault="000D73D5" w:rsidP="003B1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260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0D73D5" w:rsidRPr="003B126A" w:rsidRDefault="000D73D5" w:rsidP="003B1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126A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464" w:type="dxa"/>
            <w:gridSpan w:val="7"/>
            <w:tcBorders>
              <w:left w:val="single" w:sz="12" w:space="0" w:color="auto"/>
              <w:right w:val="single" w:sz="18" w:space="0" w:color="auto"/>
            </w:tcBorders>
          </w:tcPr>
          <w:p w:rsidR="000D73D5" w:rsidRPr="003B126A" w:rsidRDefault="000D73D5" w:rsidP="00CE1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126A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38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D73D5" w:rsidRPr="003B126A" w:rsidRDefault="000D73D5" w:rsidP="003B1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126A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</w:tr>
      <w:tr w:rsidR="000D73D5" w:rsidRPr="00F05DF7" w:rsidTr="00C81797">
        <w:trPr>
          <w:trHeight w:val="70"/>
        </w:trPr>
        <w:tc>
          <w:tcPr>
            <w:tcW w:w="3318" w:type="dxa"/>
            <w:gridSpan w:val="2"/>
            <w:vMerge/>
          </w:tcPr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right w:val="single" w:sz="4" w:space="0" w:color="auto"/>
            </w:tcBorders>
            <w:textDirection w:val="btLr"/>
          </w:tcPr>
          <w:p w:rsidR="000D73D5" w:rsidRPr="00D91907" w:rsidRDefault="000D73D5" w:rsidP="00770C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24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0D73D5" w:rsidRPr="00CE118E" w:rsidRDefault="000D73D5" w:rsidP="00CE1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 и МДК</w:t>
            </w:r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4921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62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566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76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647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71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0D73D5" w:rsidRPr="00F05DF7" w:rsidTr="000B2017">
        <w:trPr>
          <w:trHeight w:val="70"/>
        </w:trPr>
        <w:tc>
          <w:tcPr>
            <w:tcW w:w="3318" w:type="dxa"/>
            <w:gridSpan w:val="2"/>
            <w:vMerge/>
          </w:tcPr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</w:tcPr>
          <w:p w:rsidR="000D73D5" w:rsidRPr="00D91907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0D73D5" w:rsidRPr="00CE118E" w:rsidRDefault="000D73D5" w:rsidP="00CE1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6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47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0D73D5" w:rsidRPr="00F05DF7" w:rsidTr="001B6D98">
        <w:trPr>
          <w:trHeight w:val="70"/>
        </w:trPr>
        <w:tc>
          <w:tcPr>
            <w:tcW w:w="3318" w:type="dxa"/>
            <w:gridSpan w:val="2"/>
            <w:vMerge/>
          </w:tcPr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</w:tcPr>
          <w:p w:rsidR="000D73D5" w:rsidRPr="00D91907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0D73D5" w:rsidRPr="00CE118E" w:rsidRDefault="000D73D5" w:rsidP="00CE1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D73D5" w:rsidRPr="00F05DF7" w:rsidTr="00F52579">
        <w:trPr>
          <w:trHeight w:val="70"/>
        </w:trPr>
        <w:tc>
          <w:tcPr>
            <w:tcW w:w="3318" w:type="dxa"/>
            <w:gridSpan w:val="2"/>
            <w:vMerge/>
          </w:tcPr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</w:tcPr>
          <w:p w:rsidR="000D73D5" w:rsidRPr="00D91907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0D73D5" w:rsidRPr="00CE118E" w:rsidRDefault="000D73D5" w:rsidP="00CE1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Преддипломной практики</w:t>
            </w:r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0D73D5" w:rsidRPr="00F05DF7" w:rsidTr="006B0684">
        <w:trPr>
          <w:trHeight w:val="305"/>
        </w:trPr>
        <w:tc>
          <w:tcPr>
            <w:tcW w:w="3318" w:type="dxa"/>
            <w:gridSpan w:val="2"/>
            <w:vMerge/>
          </w:tcPr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</w:tcPr>
          <w:p w:rsidR="000D73D5" w:rsidRPr="00D91907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:rsidR="000D73D5" w:rsidRPr="00CE118E" w:rsidRDefault="000D73D5" w:rsidP="00CE1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Экзаменов </w:t>
            </w:r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73D5" w:rsidRPr="00F05DF7" w:rsidTr="008508A3">
        <w:trPr>
          <w:trHeight w:val="70"/>
        </w:trPr>
        <w:tc>
          <w:tcPr>
            <w:tcW w:w="3318" w:type="dxa"/>
            <w:gridSpan w:val="2"/>
            <w:vMerge/>
          </w:tcPr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</w:tcPr>
          <w:p w:rsidR="000D73D5" w:rsidRPr="00D91907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9"/>
            <w:tcBorders>
              <w:right w:val="single" w:sz="18" w:space="0" w:color="auto"/>
            </w:tcBorders>
          </w:tcPr>
          <w:p w:rsidR="000D73D5" w:rsidRPr="00CE118E" w:rsidRDefault="000D73D5" w:rsidP="00CE1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Дифференцированных зачетов</w:t>
            </w:r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73D5" w:rsidRPr="00F05DF7" w:rsidTr="00720F6E">
        <w:trPr>
          <w:trHeight w:val="70"/>
        </w:trPr>
        <w:tc>
          <w:tcPr>
            <w:tcW w:w="3318" w:type="dxa"/>
            <w:gridSpan w:val="2"/>
            <w:vMerge/>
          </w:tcPr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</w:tcPr>
          <w:p w:rsidR="000D73D5" w:rsidRPr="00D91907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9"/>
            <w:tcBorders>
              <w:right w:val="single" w:sz="18" w:space="0" w:color="auto"/>
            </w:tcBorders>
          </w:tcPr>
          <w:p w:rsidR="000D73D5" w:rsidRPr="00CE118E" w:rsidRDefault="000D73D5" w:rsidP="00CE1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73D5" w:rsidRPr="00F05DF7" w:rsidTr="00C26B1C">
        <w:trPr>
          <w:trHeight w:val="929"/>
        </w:trPr>
        <w:tc>
          <w:tcPr>
            <w:tcW w:w="3318" w:type="dxa"/>
            <w:gridSpan w:val="2"/>
            <w:vMerge/>
          </w:tcPr>
          <w:p w:rsidR="000D73D5" w:rsidRDefault="000D73D5" w:rsidP="00F05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</w:tcPr>
          <w:p w:rsidR="000D73D5" w:rsidRPr="00D91907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4" w:type="dxa"/>
            <w:gridSpan w:val="9"/>
            <w:tcBorders>
              <w:right w:val="single" w:sz="18" w:space="0" w:color="auto"/>
            </w:tcBorders>
          </w:tcPr>
          <w:p w:rsidR="000D73D5" w:rsidRPr="00CE118E" w:rsidRDefault="000D73D5" w:rsidP="00CE1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Курсовых работ</w:t>
            </w:r>
          </w:p>
        </w:tc>
        <w:tc>
          <w:tcPr>
            <w:tcW w:w="750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2"/>
            <w:tcBorders>
              <w:lef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right w:val="single" w:sz="18" w:space="0" w:color="auto"/>
            </w:tcBorders>
          </w:tcPr>
          <w:p w:rsidR="000D73D5" w:rsidRPr="00683884" w:rsidRDefault="000D7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0A9" w:rsidRPr="00F05DF7" w:rsidRDefault="00D670A9">
      <w:pPr>
        <w:rPr>
          <w:rFonts w:ascii="Times New Roman" w:hAnsi="Times New Roman" w:cs="Times New Roman"/>
          <w:sz w:val="28"/>
          <w:szCs w:val="28"/>
        </w:rPr>
      </w:pPr>
    </w:p>
    <w:sectPr w:rsidR="00D670A9" w:rsidRPr="00F05DF7" w:rsidSect="000642B6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70A9"/>
    <w:rsid w:val="000642B6"/>
    <w:rsid w:val="000B35E9"/>
    <w:rsid w:val="000D25BB"/>
    <w:rsid w:val="000D73D5"/>
    <w:rsid w:val="001132C3"/>
    <w:rsid w:val="001D1F36"/>
    <w:rsid w:val="001F5B00"/>
    <w:rsid w:val="0033355F"/>
    <w:rsid w:val="00350F77"/>
    <w:rsid w:val="00397014"/>
    <w:rsid w:val="003B126A"/>
    <w:rsid w:val="00431892"/>
    <w:rsid w:val="004C4B5E"/>
    <w:rsid w:val="00507BA8"/>
    <w:rsid w:val="00554AAA"/>
    <w:rsid w:val="00583DB4"/>
    <w:rsid w:val="005B7D49"/>
    <w:rsid w:val="00605493"/>
    <w:rsid w:val="006222CD"/>
    <w:rsid w:val="00633111"/>
    <w:rsid w:val="00683884"/>
    <w:rsid w:val="00700C7E"/>
    <w:rsid w:val="00763FA6"/>
    <w:rsid w:val="007705FC"/>
    <w:rsid w:val="00770C4B"/>
    <w:rsid w:val="008010A7"/>
    <w:rsid w:val="00824535"/>
    <w:rsid w:val="008413B2"/>
    <w:rsid w:val="008450B2"/>
    <w:rsid w:val="00863382"/>
    <w:rsid w:val="008D743F"/>
    <w:rsid w:val="0091155D"/>
    <w:rsid w:val="00936E5C"/>
    <w:rsid w:val="00A46244"/>
    <w:rsid w:val="00A66093"/>
    <w:rsid w:val="00A81BB3"/>
    <w:rsid w:val="00B4162B"/>
    <w:rsid w:val="00BC5BA6"/>
    <w:rsid w:val="00C65C9A"/>
    <w:rsid w:val="00C875F6"/>
    <w:rsid w:val="00CB17D4"/>
    <w:rsid w:val="00CD08D5"/>
    <w:rsid w:val="00CE118E"/>
    <w:rsid w:val="00D2716F"/>
    <w:rsid w:val="00D670A9"/>
    <w:rsid w:val="00D91907"/>
    <w:rsid w:val="00DB3885"/>
    <w:rsid w:val="00EC391C"/>
    <w:rsid w:val="00EF0D43"/>
    <w:rsid w:val="00F05DF7"/>
    <w:rsid w:val="00F1751C"/>
    <w:rsid w:val="00FB067C"/>
    <w:rsid w:val="00FE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A301-D171-4BD1-B407-5DBA3E1B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2015-10-05T14:15:00Z</cp:lastPrinted>
  <dcterms:created xsi:type="dcterms:W3CDTF">2015-08-27T06:21:00Z</dcterms:created>
  <dcterms:modified xsi:type="dcterms:W3CDTF">2015-11-12T12:07:00Z</dcterms:modified>
</cp:coreProperties>
</file>